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9A3" w:rsidRDefault="005577AC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5577AC">
        <w:rPr>
          <w:rFonts w:ascii="Times New Roman" w:hAnsi="Times New Roman" w:cs="Times New Roman"/>
          <w:b/>
          <w:sz w:val="40"/>
          <w:szCs w:val="40"/>
        </w:rPr>
        <w:t>График подготовки к ОГЭ на весенние каникулы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848"/>
        <w:gridCol w:w="1025"/>
        <w:gridCol w:w="2147"/>
        <w:gridCol w:w="2147"/>
        <w:gridCol w:w="2215"/>
        <w:gridCol w:w="2215"/>
      </w:tblGrid>
      <w:tr w:rsidR="00B17272" w:rsidTr="00342EC5">
        <w:tc>
          <w:tcPr>
            <w:tcW w:w="848" w:type="dxa"/>
          </w:tcPr>
          <w:p w:rsidR="005577AC" w:rsidRDefault="005577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25" w:type="dxa"/>
          </w:tcPr>
          <w:p w:rsidR="005577AC" w:rsidRPr="00342EC5" w:rsidRDefault="00557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EC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147" w:type="dxa"/>
          </w:tcPr>
          <w:p w:rsidR="005577AC" w:rsidRPr="00342EC5" w:rsidRDefault="005577AC" w:rsidP="00E37D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EC5"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2147" w:type="dxa"/>
          </w:tcPr>
          <w:p w:rsidR="005577AC" w:rsidRPr="00342EC5" w:rsidRDefault="005577AC" w:rsidP="00E37D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EC5"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2215" w:type="dxa"/>
          </w:tcPr>
          <w:p w:rsidR="005577AC" w:rsidRPr="00342EC5" w:rsidRDefault="005577AC" w:rsidP="00E37D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EC5"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</w:p>
        </w:tc>
        <w:tc>
          <w:tcPr>
            <w:tcW w:w="2215" w:type="dxa"/>
          </w:tcPr>
          <w:p w:rsidR="005577AC" w:rsidRPr="00342EC5" w:rsidRDefault="005577AC" w:rsidP="00E37D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EC5">
              <w:rPr>
                <w:rFonts w:ascii="Times New Roman" w:hAnsi="Times New Roman" w:cs="Times New Roman"/>
                <w:b/>
                <w:sz w:val="28"/>
                <w:szCs w:val="28"/>
              </w:rPr>
              <w:t>9г</w:t>
            </w:r>
          </w:p>
        </w:tc>
      </w:tr>
      <w:tr w:rsidR="00342EC5" w:rsidTr="00342EC5">
        <w:tc>
          <w:tcPr>
            <w:tcW w:w="848" w:type="dxa"/>
            <w:vMerge w:val="restart"/>
          </w:tcPr>
          <w:p w:rsidR="00342EC5" w:rsidRPr="00B17272" w:rsidRDefault="0034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272"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1025" w:type="dxa"/>
          </w:tcPr>
          <w:p w:rsidR="00342EC5" w:rsidRPr="005577AC" w:rsidRDefault="00342EC5" w:rsidP="00B1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7AC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2147" w:type="dxa"/>
          </w:tcPr>
          <w:p w:rsidR="00342EC5" w:rsidRPr="00671B09" w:rsidRDefault="00342EC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Математика</w:t>
            </w:r>
          </w:p>
        </w:tc>
        <w:tc>
          <w:tcPr>
            <w:tcW w:w="2147" w:type="dxa"/>
          </w:tcPr>
          <w:p w:rsidR="00342EC5" w:rsidRPr="00671B09" w:rsidRDefault="00342EC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Математика</w:t>
            </w:r>
          </w:p>
        </w:tc>
        <w:tc>
          <w:tcPr>
            <w:tcW w:w="4430" w:type="dxa"/>
            <w:gridSpan w:val="2"/>
          </w:tcPr>
          <w:p w:rsidR="00342EC5" w:rsidRPr="0096252F" w:rsidRDefault="0034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Обществознание</w:t>
            </w:r>
          </w:p>
          <w:p w:rsidR="00342EC5" w:rsidRPr="0096252F" w:rsidRDefault="00342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EC5" w:rsidTr="00342EC5">
        <w:tc>
          <w:tcPr>
            <w:tcW w:w="848" w:type="dxa"/>
            <w:vMerge/>
          </w:tcPr>
          <w:p w:rsidR="00342EC5" w:rsidRPr="00B17272" w:rsidRDefault="00342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342EC5" w:rsidRPr="005577AC" w:rsidRDefault="00342EC5" w:rsidP="0096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10.05-11.05</w:t>
            </w:r>
          </w:p>
        </w:tc>
        <w:tc>
          <w:tcPr>
            <w:tcW w:w="4294" w:type="dxa"/>
            <w:gridSpan w:val="2"/>
          </w:tcPr>
          <w:p w:rsidR="00342EC5" w:rsidRPr="0096252F" w:rsidRDefault="0034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Обществознание</w:t>
            </w:r>
          </w:p>
          <w:p w:rsidR="00342EC5" w:rsidRPr="0096252F" w:rsidRDefault="00342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</w:tcPr>
          <w:p w:rsidR="00342EC5" w:rsidRPr="00671B09" w:rsidRDefault="00342EC5" w:rsidP="008034B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Математика</w:t>
            </w:r>
          </w:p>
        </w:tc>
        <w:tc>
          <w:tcPr>
            <w:tcW w:w="2215" w:type="dxa"/>
          </w:tcPr>
          <w:p w:rsidR="00342EC5" w:rsidRPr="00671B09" w:rsidRDefault="00342EC5" w:rsidP="008034B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Математика</w:t>
            </w:r>
          </w:p>
        </w:tc>
      </w:tr>
      <w:tr w:rsidR="00B17272" w:rsidTr="00342EC5">
        <w:tc>
          <w:tcPr>
            <w:tcW w:w="848" w:type="dxa"/>
            <w:vMerge/>
          </w:tcPr>
          <w:p w:rsidR="00B17272" w:rsidRPr="00B17272" w:rsidRDefault="00B172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B17272" w:rsidRPr="005577AC" w:rsidRDefault="00B17272" w:rsidP="00B1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11.10-12.10</w:t>
            </w:r>
          </w:p>
        </w:tc>
        <w:tc>
          <w:tcPr>
            <w:tcW w:w="8724" w:type="dxa"/>
            <w:gridSpan w:val="4"/>
          </w:tcPr>
          <w:p w:rsidR="00B17272" w:rsidRPr="0096252F" w:rsidRDefault="00342EC5" w:rsidP="00B17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Индивидуальные консультации по всем предметам</w:t>
            </w:r>
          </w:p>
        </w:tc>
      </w:tr>
      <w:tr w:rsidR="00342EC5" w:rsidTr="00342EC5">
        <w:tc>
          <w:tcPr>
            <w:tcW w:w="848" w:type="dxa"/>
            <w:vMerge w:val="restart"/>
          </w:tcPr>
          <w:p w:rsidR="00342EC5" w:rsidRPr="00B17272" w:rsidRDefault="00342EC5" w:rsidP="00557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272"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</w:p>
        </w:tc>
        <w:tc>
          <w:tcPr>
            <w:tcW w:w="1025" w:type="dxa"/>
          </w:tcPr>
          <w:p w:rsidR="00342EC5" w:rsidRPr="005577AC" w:rsidRDefault="00342EC5" w:rsidP="00E3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7AC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2147" w:type="dxa"/>
          </w:tcPr>
          <w:p w:rsidR="00342EC5" w:rsidRPr="00671B09" w:rsidRDefault="00342EC5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Русский язык</w:t>
            </w:r>
          </w:p>
        </w:tc>
        <w:tc>
          <w:tcPr>
            <w:tcW w:w="2147" w:type="dxa"/>
          </w:tcPr>
          <w:p w:rsidR="00342EC5" w:rsidRPr="00671B09" w:rsidRDefault="00342EC5" w:rsidP="00E37D3B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Русский язык</w:t>
            </w:r>
          </w:p>
        </w:tc>
        <w:tc>
          <w:tcPr>
            <w:tcW w:w="2215" w:type="dxa"/>
          </w:tcPr>
          <w:p w:rsidR="00342EC5" w:rsidRPr="00671B09" w:rsidRDefault="00342EC5" w:rsidP="00E37D3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Математика</w:t>
            </w:r>
          </w:p>
        </w:tc>
        <w:tc>
          <w:tcPr>
            <w:tcW w:w="2215" w:type="dxa"/>
          </w:tcPr>
          <w:p w:rsidR="00342EC5" w:rsidRPr="00671B09" w:rsidRDefault="00342EC5" w:rsidP="00E37D3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Математика</w:t>
            </w:r>
          </w:p>
        </w:tc>
      </w:tr>
      <w:tr w:rsidR="00342EC5" w:rsidTr="00342EC5">
        <w:tc>
          <w:tcPr>
            <w:tcW w:w="848" w:type="dxa"/>
            <w:vMerge/>
          </w:tcPr>
          <w:p w:rsidR="00342EC5" w:rsidRPr="00B17272" w:rsidRDefault="00342EC5" w:rsidP="00557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342EC5" w:rsidRPr="005577AC" w:rsidRDefault="00342EC5" w:rsidP="00E3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10.05-11.05</w:t>
            </w:r>
          </w:p>
        </w:tc>
        <w:tc>
          <w:tcPr>
            <w:tcW w:w="2147" w:type="dxa"/>
          </w:tcPr>
          <w:p w:rsidR="00342EC5" w:rsidRPr="00671B09" w:rsidRDefault="00342EC5" w:rsidP="00E37D3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Математика</w:t>
            </w:r>
          </w:p>
        </w:tc>
        <w:tc>
          <w:tcPr>
            <w:tcW w:w="2147" w:type="dxa"/>
          </w:tcPr>
          <w:p w:rsidR="00342EC5" w:rsidRPr="00671B09" w:rsidRDefault="00342EC5" w:rsidP="00E37D3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Математика</w:t>
            </w:r>
          </w:p>
        </w:tc>
        <w:tc>
          <w:tcPr>
            <w:tcW w:w="2215" w:type="dxa"/>
          </w:tcPr>
          <w:p w:rsidR="00342EC5" w:rsidRPr="00671B09" w:rsidRDefault="00342EC5" w:rsidP="00E37D3B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Русский язык</w:t>
            </w:r>
          </w:p>
        </w:tc>
        <w:tc>
          <w:tcPr>
            <w:tcW w:w="2215" w:type="dxa"/>
          </w:tcPr>
          <w:p w:rsidR="00342EC5" w:rsidRPr="00671B09" w:rsidRDefault="00342EC5" w:rsidP="00E37D3B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Русский язык</w:t>
            </w:r>
          </w:p>
        </w:tc>
      </w:tr>
      <w:tr w:rsidR="00B17272" w:rsidTr="00342EC5">
        <w:tc>
          <w:tcPr>
            <w:tcW w:w="848" w:type="dxa"/>
          </w:tcPr>
          <w:p w:rsidR="00B17272" w:rsidRPr="00B17272" w:rsidRDefault="00B17272" w:rsidP="00557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B17272" w:rsidRPr="005577AC" w:rsidRDefault="00B17272" w:rsidP="00E3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11.10-12.10</w:t>
            </w:r>
          </w:p>
        </w:tc>
        <w:tc>
          <w:tcPr>
            <w:tcW w:w="8724" w:type="dxa"/>
            <w:gridSpan w:val="4"/>
          </w:tcPr>
          <w:p w:rsidR="00B17272" w:rsidRDefault="00B17272" w:rsidP="00B17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Физика, английский язык, биология</w:t>
            </w:r>
          </w:p>
        </w:tc>
      </w:tr>
      <w:tr w:rsidR="00342EC5" w:rsidTr="00342EC5">
        <w:tc>
          <w:tcPr>
            <w:tcW w:w="848" w:type="dxa"/>
            <w:vMerge w:val="restart"/>
          </w:tcPr>
          <w:p w:rsidR="00342EC5" w:rsidRPr="00B17272" w:rsidRDefault="00342EC5" w:rsidP="00557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272"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1025" w:type="dxa"/>
          </w:tcPr>
          <w:p w:rsidR="00342EC5" w:rsidRPr="005577AC" w:rsidRDefault="00342EC5" w:rsidP="00E3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7AC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2147" w:type="dxa"/>
          </w:tcPr>
          <w:p w:rsidR="00342EC5" w:rsidRPr="00671B09" w:rsidRDefault="00342EC5" w:rsidP="00E37D3B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Русский язык</w:t>
            </w:r>
          </w:p>
        </w:tc>
        <w:tc>
          <w:tcPr>
            <w:tcW w:w="2147" w:type="dxa"/>
          </w:tcPr>
          <w:p w:rsidR="00342EC5" w:rsidRPr="00671B09" w:rsidRDefault="00342EC5" w:rsidP="00E37D3B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Русский язык</w:t>
            </w:r>
          </w:p>
        </w:tc>
        <w:tc>
          <w:tcPr>
            <w:tcW w:w="2215" w:type="dxa"/>
          </w:tcPr>
          <w:p w:rsidR="00342EC5" w:rsidRPr="00671B09" w:rsidRDefault="00342EC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Математика</w:t>
            </w:r>
          </w:p>
        </w:tc>
        <w:tc>
          <w:tcPr>
            <w:tcW w:w="2215" w:type="dxa"/>
          </w:tcPr>
          <w:p w:rsidR="00342EC5" w:rsidRPr="00671B09" w:rsidRDefault="00342EC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Математика</w:t>
            </w:r>
          </w:p>
        </w:tc>
      </w:tr>
      <w:tr w:rsidR="00342EC5" w:rsidTr="00342EC5">
        <w:tc>
          <w:tcPr>
            <w:tcW w:w="848" w:type="dxa"/>
            <w:vMerge/>
          </w:tcPr>
          <w:p w:rsidR="00342EC5" w:rsidRPr="00B17272" w:rsidRDefault="00342EC5" w:rsidP="00557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342EC5" w:rsidRPr="005577AC" w:rsidRDefault="00342EC5" w:rsidP="00E3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10.05-11.05</w:t>
            </w:r>
          </w:p>
        </w:tc>
        <w:tc>
          <w:tcPr>
            <w:tcW w:w="2147" w:type="dxa"/>
          </w:tcPr>
          <w:p w:rsidR="00342EC5" w:rsidRPr="00671B09" w:rsidRDefault="00342EC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Математика</w:t>
            </w:r>
          </w:p>
        </w:tc>
        <w:tc>
          <w:tcPr>
            <w:tcW w:w="2147" w:type="dxa"/>
          </w:tcPr>
          <w:p w:rsidR="00342EC5" w:rsidRPr="00671B09" w:rsidRDefault="00342EC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Математика</w:t>
            </w:r>
          </w:p>
        </w:tc>
        <w:tc>
          <w:tcPr>
            <w:tcW w:w="2215" w:type="dxa"/>
          </w:tcPr>
          <w:p w:rsidR="00342EC5" w:rsidRPr="00671B09" w:rsidRDefault="00342EC5" w:rsidP="00E37D3B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Русский язык</w:t>
            </w:r>
          </w:p>
        </w:tc>
        <w:tc>
          <w:tcPr>
            <w:tcW w:w="2215" w:type="dxa"/>
          </w:tcPr>
          <w:p w:rsidR="00342EC5" w:rsidRPr="00671B09" w:rsidRDefault="00342EC5" w:rsidP="00E37D3B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Русский язык</w:t>
            </w:r>
          </w:p>
        </w:tc>
      </w:tr>
      <w:tr w:rsidR="00342EC5" w:rsidTr="00342EC5">
        <w:tc>
          <w:tcPr>
            <w:tcW w:w="848" w:type="dxa"/>
          </w:tcPr>
          <w:p w:rsidR="00342EC5" w:rsidRPr="00B17272" w:rsidRDefault="00342EC5" w:rsidP="00557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342EC5" w:rsidRPr="005577AC" w:rsidRDefault="00342EC5" w:rsidP="00E3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11.10-12.10</w:t>
            </w:r>
          </w:p>
        </w:tc>
        <w:tc>
          <w:tcPr>
            <w:tcW w:w="8724" w:type="dxa"/>
            <w:gridSpan w:val="4"/>
          </w:tcPr>
          <w:p w:rsidR="00342EC5" w:rsidRPr="0096252F" w:rsidRDefault="00342EC5" w:rsidP="00342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09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Информатика, химия</w:t>
            </w:r>
          </w:p>
        </w:tc>
      </w:tr>
      <w:tr w:rsidR="00342EC5" w:rsidTr="00E06ADD">
        <w:tc>
          <w:tcPr>
            <w:tcW w:w="848" w:type="dxa"/>
            <w:vMerge w:val="restart"/>
          </w:tcPr>
          <w:p w:rsidR="00342EC5" w:rsidRPr="00B17272" w:rsidRDefault="0034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272"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1025" w:type="dxa"/>
          </w:tcPr>
          <w:p w:rsidR="00342EC5" w:rsidRPr="005577AC" w:rsidRDefault="00342EC5" w:rsidP="00E3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7AC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4294" w:type="dxa"/>
            <w:gridSpan w:val="2"/>
          </w:tcPr>
          <w:p w:rsidR="00342EC5" w:rsidRPr="00671B09" w:rsidRDefault="00342EC5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Обществознание</w:t>
            </w:r>
          </w:p>
        </w:tc>
        <w:tc>
          <w:tcPr>
            <w:tcW w:w="2215" w:type="dxa"/>
          </w:tcPr>
          <w:p w:rsidR="00342EC5" w:rsidRPr="00671B09" w:rsidRDefault="00342EC5" w:rsidP="00E37D3B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Русский язык</w:t>
            </w:r>
          </w:p>
        </w:tc>
        <w:tc>
          <w:tcPr>
            <w:tcW w:w="2215" w:type="dxa"/>
          </w:tcPr>
          <w:p w:rsidR="00342EC5" w:rsidRPr="00671B09" w:rsidRDefault="00342EC5" w:rsidP="00E37D3B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Русский язык</w:t>
            </w:r>
          </w:p>
        </w:tc>
      </w:tr>
      <w:tr w:rsidR="00342EC5" w:rsidTr="00CF38D7">
        <w:tc>
          <w:tcPr>
            <w:tcW w:w="848" w:type="dxa"/>
            <w:vMerge/>
          </w:tcPr>
          <w:p w:rsidR="00342EC5" w:rsidRPr="00B17272" w:rsidRDefault="00342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342EC5" w:rsidRPr="005577AC" w:rsidRDefault="00342EC5" w:rsidP="00E3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10.05-11.05</w:t>
            </w:r>
          </w:p>
        </w:tc>
        <w:tc>
          <w:tcPr>
            <w:tcW w:w="2147" w:type="dxa"/>
          </w:tcPr>
          <w:p w:rsidR="00342EC5" w:rsidRPr="00671B09" w:rsidRDefault="00342EC5" w:rsidP="00E37D3B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Русский язык</w:t>
            </w:r>
          </w:p>
        </w:tc>
        <w:tc>
          <w:tcPr>
            <w:tcW w:w="2147" w:type="dxa"/>
          </w:tcPr>
          <w:p w:rsidR="00342EC5" w:rsidRPr="00671B09" w:rsidRDefault="00342EC5" w:rsidP="00E37D3B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Русский язык</w:t>
            </w:r>
          </w:p>
        </w:tc>
        <w:tc>
          <w:tcPr>
            <w:tcW w:w="4430" w:type="dxa"/>
            <w:gridSpan w:val="2"/>
          </w:tcPr>
          <w:p w:rsidR="00342EC5" w:rsidRPr="0096252F" w:rsidRDefault="0034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Обществознание</w:t>
            </w:r>
          </w:p>
        </w:tc>
      </w:tr>
      <w:tr w:rsidR="00342EC5" w:rsidTr="00D473A6">
        <w:tc>
          <w:tcPr>
            <w:tcW w:w="848" w:type="dxa"/>
          </w:tcPr>
          <w:p w:rsidR="00342EC5" w:rsidRPr="00B17272" w:rsidRDefault="00342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342EC5" w:rsidRPr="005577AC" w:rsidRDefault="00342EC5" w:rsidP="00E3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11.10-12.10</w:t>
            </w:r>
          </w:p>
        </w:tc>
        <w:tc>
          <w:tcPr>
            <w:tcW w:w="8724" w:type="dxa"/>
            <w:gridSpan w:val="4"/>
          </w:tcPr>
          <w:p w:rsidR="00342EC5" w:rsidRPr="0096252F" w:rsidRDefault="00342EC5" w:rsidP="00342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Индивидуальные консультации по всем предметам</w:t>
            </w:r>
          </w:p>
        </w:tc>
      </w:tr>
      <w:tr w:rsidR="00B17272" w:rsidTr="00342EC5">
        <w:tc>
          <w:tcPr>
            <w:tcW w:w="848" w:type="dxa"/>
            <w:vMerge w:val="restart"/>
          </w:tcPr>
          <w:p w:rsidR="00B17272" w:rsidRPr="00B17272" w:rsidRDefault="00B1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272">
              <w:rPr>
                <w:rFonts w:ascii="Times New Roman" w:hAnsi="Times New Roman" w:cs="Times New Roman"/>
                <w:sz w:val="28"/>
                <w:szCs w:val="28"/>
              </w:rPr>
              <w:t>28.03</w:t>
            </w:r>
          </w:p>
        </w:tc>
        <w:tc>
          <w:tcPr>
            <w:tcW w:w="1025" w:type="dxa"/>
          </w:tcPr>
          <w:p w:rsidR="00B17272" w:rsidRPr="005577AC" w:rsidRDefault="00B17272" w:rsidP="00E3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7AC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8724" w:type="dxa"/>
            <w:gridSpan w:val="4"/>
          </w:tcPr>
          <w:p w:rsidR="00B17272" w:rsidRPr="0096252F" w:rsidRDefault="00B17272" w:rsidP="00962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Физика, английский язык, биология</w:t>
            </w:r>
          </w:p>
        </w:tc>
      </w:tr>
      <w:tr w:rsidR="00342EC5" w:rsidTr="00342EC5">
        <w:tc>
          <w:tcPr>
            <w:tcW w:w="848" w:type="dxa"/>
            <w:vMerge/>
          </w:tcPr>
          <w:p w:rsidR="00342EC5" w:rsidRPr="00B17272" w:rsidRDefault="00342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342EC5" w:rsidRPr="005577AC" w:rsidRDefault="00342EC5" w:rsidP="00E3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10.05-11.05</w:t>
            </w:r>
          </w:p>
        </w:tc>
        <w:tc>
          <w:tcPr>
            <w:tcW w:w="4294" w:type="dxa"/>
            <w:gridSpan w:val="2"/>
          </w:tcPr>
          <w:p w:rsidR="00342EC5" w:rsidRPr="0096252F" w:rsidRDefault="0034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B09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Информатика, химия</w:t>
            </w:r>
          </w:p>
        </w:tc>
        <w:tc>
          <w:tcPr>
            <w:tcW w:w="4430" w:type="dxa"/>
            <w:gridSpan w:val="2"/>
          </w:tcPr>
          <w:p w:rsidR="00342EC5" w:rsidRPr="0096252F" w:rsidRDefault="0034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B09">
              <w:rPr>
                <w:rFonts w:ascii="Times New Roman" w:hAnsi="Times New Roman" w:cs="Times New Roman"/>
                <w:color w:val="31849B" w:themeColor="accent5" w:themeShade="BF"/>
                <w:sz w:val="28"/>
                <w:szCs w:val="28"/>
              </w:rPr>
              <w:t>География</w:t>
            </w:r>
          </w:p>
        </w:tc>
      </w:tr>
      <w:tr w:rsidR="00342EC5" w:rsidTr="007A79D5">
        <w:tc>
          <w:tcPr>
            <w:tcW w:w="848" w:type="dxa"/>
          </w:tcPr>
          <w:p w:rsidR="00342EC5" w:rsidRPr="00B17272" w:rsidRDefault="00342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342EC5" w:rsidRPr="005577AC" w:rsidRDefault="00342EC5" w:rsidP="00E3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11.10-12.10</w:t>
            </w:r>
          </w:p>
        </w:tc>
        <w:tc>
          <w:tcPr>
            <w:tcW w:w="4294" w:type="dxa"/>
            <w:gridSpan w:val="2"/>
          </w:tcPr>
          <w:p w:rsidR="00342EC5" w:rsidRPr="00671B09" w:rsidRDefault="00342EC5">
            <w:pPr>
              <w:rPr>
                <w:rFonts w:ascii="Times New Roman" w:hAnsi="Times New Roman" w:cs="Times New Roman"/>
                <w:color w:val="31849B" w:themeColor="accent5" w:themeShade="BF"/>
                <w:sz w:val="28"/>
                <w:szCs w:val="28"/>
              </w:rPr>
            </w:pPr>
            <w:r w:rsidRPr="00671B09">
              <w:rPr>
                <w:rFonts w:ascii="Times New Roman" w:hAnsi="Times New Roman" w:cs="Times New Roman"/>
                <w:color w:val="31849B" w:themeColor="accent5" w:themeShade="BF"/>
                <w:sz w:val="28"/>
                <w:szCs w:val="28"/>
              </w:rPr>
              <w:t>География</w:t>
            </w:r>
          </w:p>
        </w:tc>
        <w:tc>
          <w:tcPr>
            <w:tcW w:w="4430" w:type="dxa"/>
            <w:gridSpan w:val="2"/>
          </w:tcPr>
          <w:p w:rsidR="00342EC5" w:rsidRPr="00671B09" w:rsidRDefault="00342EC5">
            <w:pPr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r w:rsidRPr="00671B09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Информатика, химия</w:t>
            </w:r>
          </w:p>
        </w:tc>
      </w:tr>
      <w:tr w:rsidR="00342EC5" w:rsidTr="00342EC5">
        <w:tc>
          <w:tcPr>
            <w:tcW w:w="848" w:type="dxa"/>
            <w:vMerge w:val="restart"/>
          </w:tcPr>
          <w:p w:rsidR="00342EC5" w:rsidRPr="00B17272" w:rsidRDefault="0034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272">
              <w:rPr>
                <w:rFonts w:ascii="Times New Roman" w:hAnsi="Times New Roman" w:cs="Times New Roman"/>
                <w:sz w:val="28"/>
                <w:szCs w:val="28"/>
              </w:rPr>
              <w:t>29.03</w:t>
            </w:r>
          </w:p>
        </w:tc>
        <w:tc>
          <w:tcPr>
            <w:tcW w:w="1025" w:type="dxa"/>
          </w:tcPr>
          <w:p w:rsidR="00342EC5" w:rsidRPr="005577AC" w:rsidRDefault="00342EC5" w:rsidP="00E3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7AC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2147" w:type="dxa"/>
          </w:tcPr>
          <w:p w:rsidR="00342EC5" w:rsidRPr="00671B09" w:rsidRDefault="00342EC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Математика</w:t>
            </w:r>
          </w:p>
        </w:tc>
        <w:tc>
          <w:tcPr>
            <w:tcW w:w="2147" w:type="dxa"/>
          </w:tcPr>
          <w:p w:rsidR="00342EC5" w:rsidRPr="00671B09" w:rsidRDefault="00342EC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Математика</w:t>
            </w:r>
          </w:p>
        </w:tc>
        <w:tc>
          <w:tcPr>
            <w:tcW w:w="4430" w:type="dxa"/>
            <w:gridSpan w:val="2"/>
          </w:tcPr>
          <w:p w:rsidR="00342EC5" w:rsidRPr="00671B09" w:rsidRDefault="00342EC5">
            <w:pPr>
              <w:rPr>
                <w:rFonts w:ascii="Times New Roman" w:hAnsi="Times New Roman" w:cs="Times New Roman"/>
                <w:color w:val="31849B" w:themeColor="accent5" w:themeShade="BF"/>
                <w:sz w:val="28"/>
                <w:szCs w:val="28"/>
              </w:rPr>
            </w:pPr>
            <w:r w:rsidRPr="00671B09">
              <w:rPr>
                <w:rFonts w:ascii="Times New Roman" w:hAnsi="Times New Roman" w:cs="Times New Roman"/>
                <w:color w:val="31849B" w:themeColor="accent5" w:themeShade="BF"/>
                <w:sz w:val="28"/>
                <w:szCs w:val="28"/>
              </w:rPr>
              <w:t>География</w:t>
            </w:r>
          </w:p>
        </w:tc>
      </w:tr>
      <w:tr w:rsidR="00342EC5" w:rsidTr="00342EC5">
        <w:tc>
          <w:tcPr>
            <w:tcW w:w="848" w:type="dxa"/>
            <w:vMerge/>
          </w:tcPr>
          <w:p w:rsidR="00342EC5" w:rsidRPr="00B17272" w:rsidRDefault="00342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342EC5" w:rsidRPr="005577AC" w:rsidRDefault="00342EC5" w:rsidP="00E3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10.05-11.05</w:t>
            </w:r>
          </w:p>
        </w:tc>
        <w:tc>
          <w:tcPr>
            <w:tcW w:w="4294" w:type="dxa"/>
            <w:gridSpan w:val="2"/>
          </w:tcPr>
          <w:p w:rsidR="00342EC5" w:rsidRPr="00671B09" w:rsidRDefault="00342EC5">
            <w:pPr>
              <w:rPr>
                <w:rFonts w:ascii="Times New Roman" w:hAnsi="Times New Roman" w:cs="Times New Roman"/>
                <w:color w:val="31849B" w:themeColor="accent5" w:themeShade="BF"/>
                <w:sz w:val="28"/>
                <w:szCs w:val="28"/>
              </w:rPr>
            </w:pPr>
            <w:r w:rsidRPr="00671B09">
              <w:rPr>
                <w:rFonts w:ascii="Times New Roman" w:hAnsi="Times New Roman" w:cs="Times New Roman"/>
                <w:color w:val="31849B" w:themeColor="accent5" w:themeShade="BF"/>
                <w:sz w:val="28"/>
                <w:szCs w:val="28"/>
              </w:rPr>
              <w:t>География</w:t>
            </w:r>
          </w:p>
        </w:tc>
        <w:tc>
          <w:tcPr>
            <w:tcW w:w="2215" w:type="dxa"/>
          </w:tcPr>
          <w:p w:rsidR="00342EC5" w:rsidRPr="00671B09" w:rsidRDefault="00342EC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Математика</w:t>
            </w:r>
          </w:p>
        </w:tc>
        <w:tc>
          <w:tcPr>
            <w:tcW w:w="2215" w:type="dxa"/>
          </w:tcPr>
          <w:p w:rsidR="00342EC5" w:rsidRPr="00671B09" w:rsidRDefault="00342EC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Математика</w:t>
            </w:r>
          </w:p>
        </w:tc>
      </w:tr>
      <w:tr w:rsidR="00342EC5" w:rsidTr="0025460D">
        <w:tc>
          <w:tcPr>
            <w:tcW w:w="848" w:type="dxa"/>
          </w:tcPr>
          <w:p w:rsidR="00342EC5" w:rsidRPr="00B17272" w:rsidRDefault="00342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342EC5" w:rsidRPr="005577AC" w:rsidRDefault="00342EC5" w:rsidP="00E3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11.10-12.10</w:t>
            </w:r>
          </w:p>
        </w:tc>
        <w:tc>
          <w:tcPr>
            <w:tcW w:w="8724" w:type="dxa"/>
            <w:gridSpan w:val="4"/>
          </w:tcPr>
          <w:p w:rsidR="00342EC5" w:rsidRPr="00671B09" w:rsidRDefault="00342EC5" w:rsidP="00671B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71B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Индивидуальные консультации по всем предметам</w:t>
            </w:r>
          </w:p>
        </w:tc>
      </w:tr>
      <w:tr w:rsidR="00671B09" w:rsidTr="0024769F">
        <w:tc>
          <w:tcPr>
            <w:tcW w:w="848" w:type="dxa"/>
            <w:vMerge w:val="restart"/>
          </w:tcPr>
          <w:p w:rsidR="00671B09" w:rsidRPr="00B17272" w:rsidRDefault="00671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272"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1025" w:type="dxa"/>
          </w:tcPr>
          <w:p w:rsidR="00671B09" w:rsidRPr="005577AC" w:rsidRDefault="00671B09" w:rsidP="00E3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7AC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2147" w:type="dxa"/>
          </w:tcPr>
          <w:p w:rsidR="00671B09" w:rsidRPr="00671B09" w:rsidRDefault="00671B09" w:rsidP="00E37D3B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Русский язык</w:t>
            </w:r>
          </w:p>
        </w:tc>
        <w:tc>
          <w:tcPr>
            <w:tcW w:w="2147" w:type="dxa"/>
          </w:tcPr>
          <w:p w:rsidR="00671B09" w:rsidRPr="00671B09" w:rsidRDefault="00671B09" w:rsidP="00E37D3B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Русский язык</w:t>
            </w:r>
          </w:p>
        </w:tc>
        <w:tc>
          <w:tcPr>
            <w:tcW w:w="4430" w:type="dxa"/>
            <w:gridSpan w:val="2"/>
          </w:tcPr>
          <w:p w:rsidR="00671B09" w:rsidRPr="0096252F" w:rsidRDefault="006C1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B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Индивидуальные консультации по всем предметам</w:t>
            </w:r>
          </w:p>
        </w:tc>
      </w:tr>
      <w:tr w:rsidR="006C1C77" w:rsidTr="00C57C77">
        <w:tc>
          <w:tcPr>
            <w:tcW w:w="848" w:type="dxa"/>
            <w:vMerge/>
          </w:tcPr>
          <w:p w:rsidR="006C1C77" w:rsidRDefault="006C1C7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25" w:type="dxa"/>
          </w:tcPr>
          <w:p w:rsidR="006C1C77" w:rsidRPr="005577AC" w:rsidRDefault="006C1C77" w:rsidP="00E3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10.05-11.05</w:t>
            </w:r>
          </w:p>
        </w:tc>
        <w:tc>
          <w:tcPr>
            <w:tcW w:w="4294" w:type="dxa"/>
            <w:gridSpan w:val="2"/>
          </w:tcPr>
          <w:p w:rsidR="006C1C77" w:rsidRPr="0096252F" w:rsidRDefault="006C1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B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Индивидуальные консультации по всем предметам</w:t>
            </w:r>
          </w:p>
        </w:tc>
        <w:tc>
          <w:tcPr>
            <w:tcW w:w="2215" w:type="dxa"/>
          </w:tcPr>
          <w:p w:rsidR="006C1C77" w:rsidRPr="00671B09" w:rsidRDefault="006C1C77" w:rsidP="00E37D3B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Русский язык</w:t>
            </w:r>
          </w:p>
        </w:tc>
        <w:tc>
          <w:tcPr>
            <w:tcW w:w="2215" w:type="dxa"/>
          </w:tcPr>
          <w:p w:rsidR="006C1C77" w:rsidRPr="00671B09" w:rsidRDefault="006C1C77" w:rsidP="00E37D3B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1B0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Русский язык</w:t>
            </w:r>
          </w:p>
        </w:tc>
      </w:tr>
    </w:tbl>
    <w:p w:rsidR="005577AC" w:rsidRPr="005577AC" w:rsidRDefault="005577AC">
      <w:pPr>
        <w:rPr>
          <w:rFonts w:ascii="Times New Roman" w:hAnsi="Times New Roman" w:cs="Times New Roman"/>
          <w:sz w:val="40"/>
          <w:szCs w:val="40"/>
        </w:rPr>
      </w:pPr>
    </w:p>
    <w:sectPr w:rsidR="005577AC" w:rsidRPr="00557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3D8"/>
    <w:rsid w:val="00342EC5"/>
    <w:rsid w:val="005577AC"/>
    <w:rsid w:val="006208B8"/>
    <w:rsid w:val="00671B09"/>
    <w:rsid w:val="006C1C77"/>
    <w:rsid w:val="0096252F"/>
    <w:rsid w:val="00A653D8"/>
    <w:rsid w:val="00A809A3"/>
    <w:rsid w:val="00B1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1034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КН</cp:lastModifiedBy>
  <cp:revision>2</cp:revision>
  <dcterms:created xsi:type="dcterms:W3CDTF">2019-03-21T17:17:00Z</dcterms:created>
  <dcterms:modified xsi:type="dcterms:W3CDTF">2019-03-21T17:17:00Z</dcterms:modified>
</cp:coreProperties>
</file>